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EE" w:rsidRPr="006D0947" w:rsidRDefault="006D10E0" w:rsidP="006D09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</w:t>
      </w:r>
      <w:r w:rsidR="000A31EE" w:rsidRPr="006D094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0A31EE" w:rsidRDefault="000A31EE" w:rsidP="006D0947">
      <w:pPr>
        <w:spacing w:after="0"/>
        <w:jc w:val="center"/>
        <w:rPr>
          <w:rStyle w:val="a3"/>
          <w:rFonts w:eastAsia="Courier New"/>
          <w:b/>
          <w:sz w:val="28"/>
          <w:szCs w:val="28"/>
          <w:lang w:val="uk-UA"/>
        </w:rPr>
      </w:pPr>
      <w:r w:rsidRPr="006D0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Плетення виробу  </w:t>
      </w:r>
      <w:r w:rsidRPr="006D0947">
        <w:rPr>
          <w:rStyle w:val="a3"/>
          <w:rFonts w:eastAsia="Courier New"/>
          <w:b/>
          <w:sz w:val="28"/>
          <w:szCs w:val="28"/>
        </w:rPr>
        <w:t>Кашпо</w:t>
      </w:r>
    </w:p>
    <w:p w:rsidR="006D0947" w:rsidRPr="006D0947" w:rsidRDefault="006D0947" w:rsidP="006D0947">
      <w:pPr>
        <w:spacing w:after="0"/>
        <w:jc w:val="center"/>
        <w:rPr>
          <w:rStyle w:val="a3"/>
          <w:rFonts w:eastAsia="Courier New"/>
          <w:b/>
          <w:sz w:val="28"/>
          <w:szCs w:val="28"/>
          <w:lang w:val="uk-UA"/>
        </w:rPr>
      </w:pPr>
    </w:p>
    <w:p w:rsidR="000A31EE" w:rsidRDefault="000A31EE" w:rsidP="006D09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>(Перший варіант</w:t>
      </w:r>
      <w:r w:rsidR="006D09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D0947">
        <w:rPr>
          <w:rFonts w:ascii="Times New Roman" w:hAnsi="Times New Roman" w:cs="Times New Roman"/>
          <w:sz w:val="28"/>
          <w:szCs w:val="28"/>
          <w:lang w:val="uk-UA"/>
        </w:rPr>
        <w:t>мал.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D0947" w:rsidRPr="00E8126F" w:rsidRDefault="006D0947" w:rsidP="006D09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Для виготовлення кашпо готуємо кільце діаметром 5 см, вісім ниток діаметром 2 мм і  довжиною 6 м, одну нитку — 30 см.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Плетемо кашпо знизу вгору.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Рівняємо нитки, складаємо навпіл і відкладаємо відрізок довжиною 15 см.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>Додатковою ниткою (30 см) робимо китицю. (Утворення китиці див. на мал. 30).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 Після цього поділяємо всі нитки (шістнадцять) на чотири групи, в кожній групі по чотири нитки.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>Плетемо  першою групою ниток ланцюжок з п'яти квадратних вузлів.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>Так само плетемо іншими трьома групами ниток. Це дно для горщика.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Беремо дві нитки з одного квадратного вузла і в'яжемо ними і вузликовий ланцюжок 6...7 см.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>Так по колу плетемо ще сім ланцюжків.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>Кожну пару ланцюжків-сусідів з'єднуємо квадратними вузлами і" колу вийде чотири квадратні вузли).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Беремо знову дві нитки від квадратного вузла і в'яжемо вузликовий ланцюжок довжиною 8 см.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Так у другому ряду плетемо ще сім ланцюжків і з'єднуємо їх між собою «шишками» (з трьох квадратних вузлів).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>Вийшло чотири «шишки».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Від «шишок» плетемо знову_ланцюжки по 10 см і з'єднуємо їх по колу «шишками».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Сітка для  горщика готова.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Тепер в'яжемо крученим ланцюжком доріжки по 50 см і прикріплюємо їх на кільце.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>Після цього продовжуємо плести — ланцюжки  по 10... 15 см, а потім з'єднуємо всі нитки в пучок і плетемо  ланцюжок квадратними вузлами на 15…20 см.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>Складаємо цей ланцюжок навпіл і найдовшою ниткою в'яжемо кілька вузлів «</w:t>
      </w:r>
      <w:proofErr w:type="spellStart"/>
      <w:r w:rsidRPr="00E8126F">
        <w:rPr>
          <w:rFonts w:ascii="Times New Roman" w:hAnsi="Times New Roman" w:cs="Times New Roman"/>
          <w:sz w:val="28"/>
          <w:szCs w:val="28"/>
          <w:lang w:val="uk-UA"/>
        </w:rPr>
        <w:t>фріволіте</w:t>
      </w:r>
      <w:proofErr w:type="spellEnd"/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». 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Рівномірно підрізаємо нитки, що залишилися.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 xml:space="preserve">Вийшла петля, за яку можна підвісити кашпо. </w:t>
      </w:r>
    </w:p>
    <w:p w:rsidR="000A31EE" w:rsidRDefault="000A31EE" w:rsidP="006D09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6F">
        <w:rPr>
          <w:rFonts w:ascii="Times New Roman" w:hAnsi="Times New Roman" w:cs="Times New Roman"/>
          <w:sz w:val="28"/>
          <w:szCs w:val="28"/>
          <w:lang w:val="uk-UA"/>
        </w:rPr>
        <w:t>Кашпо готове.</w:t>
      </w:r>
    </w:p>
    <w:p w:rsidR="006D0947" w:rsidRDefault="006D0947" w:rsidP="006D0947">
      <w:pPr>
        <w:pStyle w:val="a4"/>
        <w:spacing w:after="0" w:line="360" w:lineRule="auto"/>
        <w:ind w:left="644"/>
        <w:rPr>
          <w:rFonts w:ascii="Times New Roman" w:hAnsi="Times New Roman" w:cs="Times New Roman"/>
          <w:sz w:val="28"/>
          <w:szCs w:val="28"/>
          <w:lang w:val="uk-UA"/>
        </w:rPr>
      </w:pPr>
    </w:p>
    <w:p w:rsidR="006D0947" w:rsidRPr="00C70F3C" w:rsidRDefault="006D0947" w:rsidP="006D0947">
      <w:pPr>
        <w:pStyle w:val="a4"/>
        <w:spacing w:after="0" w:line="360" w:lineRule="auto"/>
        <w:ind w:left="644"/>
        <w:rPr>
          <w:rFonts w:ascii="Times New Roman" w:hAnsi="Times New Roman" w:cs="Times New Roman"/>
          <w:sz w:val="28"/>
          <w:szCs w:val="28"/>
          <w:lang w:val="uk-UA"/>
        </w:rPr>
      </w:pPr>
    </w:p>
    <w:p w:rsidR="000A31EE" w:rsidRPr="00E8126F" w:rsidRDefault="000A31EE" w:rsidP="006D0947">
      <w:pPr>
        <w:pStyle w:val="a4"/>
        <w:spacing w:after="0"/>
        <w:ind w:left="64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0" cy="4324350"/>
            <wp:effectExtent l="19050" t="0" r="0" b="0"/>
            <wp:docPr id="3" name="Рисунок 3" descr="C:\Users\Гана\Desktop\3макраме\IMG_20161201_00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C:\Users\Гана\Desktop\3макраме\IMG_20161201_0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7208" t="8819" r="13416" b="12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05E" w:rsidRDefault="0015505E"/>
    <w:sectPr w:rsidR="0015505E" w:rsidSect="000A31EE">
      <w:pgSz w:w="11905" w:h="16837" w:code="9"/>
      <w:pgMar w:top="851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A7C53"/>
    <w:multiLevelType w:val="hybridMultilevel"/>
    <w:tmpl w:val="30AA69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0A31EE"/>
    <w:rsid w:val="000241DE"/>
    <w:rsid w:val="000A31EE"/>
    <w:rsid w:val="0015505E"/>
    <w:rsid w:val="003B45B0"/>
    <w:rsid w:val="005A6926"/>
    <w:rsid w:val="006D0947"/>
    <w:rsid w:val="006D10E0"/>
    <w:rsid w:val="0095453A"/>
    <w:rsid w:val="00AC5509"/>
    <w:rsid w:val="00D13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A31EE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0A31EE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8"/>
      <w:szCs w:val="18"/>
    </w:rPr>
  </w:style>
  <w:style w:type="paragraph" w:styleId="a4">
    <w:name w:val="List Paragraph"/>
    <w:basedOn w:val="a"/>
    <w:uiPriority w:val="34"/>
    <w:qFormat/>
    <w:rsid w:val="000A31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3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1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1353</Characters>
  <Application>Microsoft Office Word</Application>
  <DocSecurity>0</DocSecurity>
  <Lines>11</Lines>
  <Paragraphs>3</Paragraphs>
  <ScaleCrop>false</ScaleCrop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2016-12-02T09:56:00Z</dcterms:created>
  <dcterms:modified xsi:type="dcterms:W3CDTF">2017-02-12T10:59:00Z</dcterms:modified>
</cp:coreProperties>
</file>